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C4DE0" w14:textId="3BDE23AA" w:rsidR="00CE48CD" w:rsidRDefault="00CE48CD" w:rsidP="00CE48CD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8E1907" w:rsidRPr="008E1907">
        <w:rPr>
          <w:rFonts w:ascii="Arial" w:hAnsi="Arial"/>
          <w:b/>
          <w:bCs/>
          <w:noProof/>
          <w:sz w:val="24"/>
          <w:szCs w:val="24"/>
        </w:rPr>
        <w:t>R4-2001290</w:t>
      </w:r>
    </w:p>
    <w:bookmarkEnd w:id="0"/>
    <w:p w14:paraId="23043516" w14:textId="77777777" w:rsidR="00CE48CD" w:rsidRDefault="00CE48CD" w:rsidP="00CE48CD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77777777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</w:p>
    <w:p w14:paraId="5B6A96A7" w14:textId="4E9AB0D6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</w:t>
      </w:r>
      <w:r w:rsidR="00C05A57">
        <w:rPr>
          <w:rFonts w:ascii="Arial" w:hAnsi="Arial" w:cs="Arial"/>
        </w:rPr>
        <w:t>5</w:t>
      </w:r>
      <w:r w:rsidR="00AA0C69">
        <w:rPr>
          <w:rFonts w:ascii="Arial" w:hAnsi="Arial" w:cs="Arial"/>
        </w:rPr>
        <w:t>-</w:t>
      </w:r>
      <w:r w:rsidR="00D331B5">
        <w:rPr>
          <w:rFonts w:ascii="Arial" w:hAnsi="Arial" w:cs="Arial"/>
        </w:rPr>
        <w:t>66</w:t>
      </w:r>
      <w:r w:rsidR="00296731">
        <w:rPr>
          <w:rFonts w:ascii="Arial" w:hAnsi="Arial" w:cs="Arial"/>
        </w:rPr>
        <w:t>_n</w:t>
      </w:r>
      <w:r w:rsidR="00B57B9A">
        <w:rPr>
          <w:rFonts w:ascii="Arial" w:hAnsi="Arial" w:cs="Arial"/>
        </w:rPr>
        <w:t>5</w:t>
      </w:r>
    </w:p>
    <w:p w14:paraId="23226DA5" w14:textId="640A87E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6369B5E4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D331B5" w:rsidRPr="00D331B5">
        <w:t>DC_2-</w:t>
      </w:r>
      <w:r w:rsidR="00C05A57">
        <w:t>5</w:t>
      </w:r>
      <w:r w:rsidR="00D331B5" w:rsidRPr="00D331B5">
        <w:t>-66_n</w:t>
      </w:r>
      <w:r w:rsidR="00B57B9A">
        <w:t>5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AB984E3" w14:textId="77777777" w:rsidR="000D48BF" w:rsidRPr="00296731" w:rsidRDefault="000D48BF" w:rsidP="000D48B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4 JOH, Nokia" w:date="2020-01-28T13:54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4 JOH, Nokia" w:date="2020-01-28T13:54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D331B5">
          <w:rPr>
            <w:rFonts w:ascii="Arial" w:eastAsia="MS Mincho" w:hAnsi="Arial" w:cs="Arial"/>
            <w:sz w:val="32"/>
          </w:rPr>
          <w:t>DC_2-</w:t>
        </w:r>
        <w:r>
          <w:rPr>
            <w:rFonts w:ascii="Arial" w:eastAsia="MS Mincho" w:hAnsi="Arial" w:cs="Arial"/>
            <w:sz w:val="32"/>
          </w:rPr>
          <w:t>5</w:t>
        </w:r>
        <w:r w:rsidRPr="00D331B5">
          <w:rPr>
            <w:rFonts w:ascii="Arial" w:eastAsia="MS Mincho" w:hAnsi="Arial" w:cs="Arial"/>
            <w:sz w:val="32"/>
          </w:rPr>
          <w:t>-66_n</w:t>
        </w:r>
        <w:r>
          <w:rPr>
            <w:rFonts w:ascii="Arial" w:eastAsia="MS Mincho" w:hAnsi="Arial" w:cs="Arial"/>
            <w:sz w:val="32"/>
          </w:rPr>
          <w:t>5</w:t>
        </w:r>
      </w:ins>
    </w:p>
    <w:p w14:paraId="3A2BE017" w14:textId="77777777" w:rsidR="000D48BF" w:rsidRPr="00296731" w:rsidRDefault="000D48BF" w:rsidP="000D48B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4 JOH, Nokia" w:date="2020-01-28T13:54:00Z"/>
          <w:rFonts w:ascii="Arial" w:eastAsia="MS Mincho" w:hAnsi="Arial" w:cs="Arial"/>
          <w:sz w:val="28"/>
          <w:szCs w:val="28"/>
        </w:rPr>
      </w:pPr>
      <w:ins w:id="19" w:author="RAN4#94 JOH, Nokia" w:date="2020-01-28T13:54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4040B449" w14:textId="77777777" w:rsidR="000D48BF" w:rsidRPr="00296731" w:rsidRDefault="000D48BF" w:rsidP="000D48B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4 JOH, Nokia" w:date="2020-01-28T13:54:00Z"/>
          <w:rFonts w:ascii="Arial" w:hAnsi="Arial"/>
          <w:b/>
          <w:lang w:val="x-none"/>
        </w:rPr>
      </w:pPr>
      <w:ins w:id="21" w:author="RAN4#94 JOH, Nokia" w:date="2020-01-28T13:54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0D48BF" w:rsidRPr="00296731" w14:paraId="1ED05CA8" w14:textId="77777777" w:rsidTr="00B01759">
        <w:trPr>
          <w:trHeight w:val="288"/>
          <w:tblHeader/>
          <w:jc w:val="center"/>
          <w:ins w:id="22" w:author="RAN4#94 JOH, Nokia" w:date="2020-01-28T13:5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3DDF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4 JOH, Nokia" w:date="2020-01-28T13:54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4 JOH, Nokia" w:date="2020-01-28T13:54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5654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4 JOH, Nokia" w:date="2020-01-28T13:54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4 JOH, Nokia" w:date="2020-01-28T13:54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7E7A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4 JOH, Nokia" w:date="2020-01-28T13:54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4 JOH, Nokia" w:date="2020-01-28T13:54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DD5F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4 JOH, Nokia" w:date="2020-01-28T13:54:00Z"/>
                <w:rFonts w:ascii="Arial" w:hAnsi="Arial"/>
                <w:b/>
                <w:sz w:val="18"/>
                <w:lang w:val="fi-FI" w:eastAsia="fi-FI"/>
              </w:rPr>
            </w:pPr>
            <w:ins w:id="30" w:author="RAN4#94 JOH, Nokia" w:date="2020-01-28T13:5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0D48BF" w:rsidRPr="00296731" w14:paraId="6514EAB1" w14:textId="77777777" w:rsidTr="00B01759">
        <w:trPr>
          <w:trHeight w:val="288"/>
          <w:jc w:val="center"/>
          <w:ins w:id="31" w:author="RAN4#94 JOH, Nokia" w:date="2020-01-28T13:5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5606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33" w:author="RAN4#94 JOH, Nokia" w:date="2020-01-28T13:54:00Z">
              <w:r w:rsidRPr="00C05A57">
                <w:rPr>
                  <w:rFonts w:ascii="Arial" w:eastAsia="Malgun Gothic" w:hAnsi="Arial"/>
                  <w:sz w:val="18"/>
                  <w:lang w:val="fi-FI" w:eastAsia="ko-KR"/>
                </w:rPr>
                <w:t>DC_2-5-66_n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F879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35" w:author="RAN4#94 JOH, Nokia" w:date="2020-01-28T13:54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5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2110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37" w:author="RAN4#94 JOH, Nokia" w:date="2020-01-28T13:54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13E4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4 JOH, Nokia" w:date="2020-01-28T13:54:00Z"/>
                <w:rFonts w:ascii="Arial" w:eastAsia="MS Mincho" w:hAnsi="Arial"/>
                <w:sz w:val="18"/>
                <w:lang w:val="fi-FI" w:eastAsia="fi-FI"/>
              </w:rPr>
            </w:pPr>
            <w:ins w:id="39" w:author="RAN4#94 JOH, Nokia" w:date="2020-01-28T13:54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6E7C7279" w14:textId="77777777" w:rsidR="000D48BF" w:rsidRPr="00296731" w:rsidRDefault="000D48BF" w:rsidP="000D48BF">
      <w:pPr>
        <w:overflowPunct/>
        <w:autoSpaceDE/>
        <w:autoSpaceDN/>
        <w:adjustRightInd/>
        <w:textAlignment w:val="auto"/>
        <w:rPr>
          <w:ins w:id="40" w:author="RAN4#94 JOH, Nokia" w:date="2020-01-28T13:54:00Z"/>
        </w:rPr>
      </w:pPr>
    </w:p>
    <w:p w14:paraId="3740748F" w14:textId="77777777" w:rsidR="000D48BF" w:rsidRPr="00296731" w:rsidRDefault="000D48BF" w:rsidP="000D48B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4 JOH, Nokia" w:date="2020-01-28T13:54:00Z"/>
          <w:rFonts w:ascii="Arial" w:eastAsia="MS Mincho" w:hAnsi="Arial" w:cs="Arial"/>
          <w:sz w:val="28"/>
          <w:szCs w:val="28"/>
        </w:rPr>
      </w:pPr>
      <w:ins w:id="42" w:author="RAN4#94 JOH, Nokia" w:date="2020-01-28T13:54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3EC45B4E" w14:textId="77777777" w:rsidR="000D48BF" w:rsidRPr="00296731" w:rsidRDefault="000D48BF" w:rsidP="000D48B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4 JOH, Nokia" w:date="2020-01-28T13:54:00Z"/>
          <w:rFonts w:ascii="Arial" w:hAnsi="Arial"/>
          <w:b/>
          <w:lang w:val="x-none"/>
        </w:rPr>
      </w:pPr>
      <w:ins w:id="44" w:author="RAN4#94 JOH, Nokia" w:date="2020-01-28T13:54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2"/>
        <w:gridCol w:w="1310"/>
        <w:gridCol w:w="2031"/>
        <w:gridCol w:w="1600"/>
      </w:tblGrid>
      <w:tr w:rsidR="000D48BF" w:rsidRPr="00296731" w14:paraId="491E40C9" w14:textId="77777777" w:rsidTr="00B01759">
        <w:trPr>
          <w:trHeight w:val="47"/>
          <w:tblHeader/>
          <w:jc w:val="center"/>
          <w:ins w:id="45" w:author="RAN4#94 JOH, Nokia" w:date="2020-01-28T13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9282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4 JOH, Nokia" w:date="2020-01-28T13:54:00Z"/>
                <w:rFonts w:ascii="Arial" w:hAnsi="Arial"/>
                <w:b/>
                <w:sz w:val="18"/>
                <w:lang w:val="fi-FI" w:eastAsia="fi-FI"/>
              </w:rPr>
            </w:pPr>
            <w:ins w:id="47" w:author="RAN4#94 JOH, Nokia" w:date="2020-01-28T13:5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3AD45088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4 JOH, Nokia" w:date="2020-01-28T13:5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4 JOH, Nokia" w:date="2020-01-28T13:5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39EF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4 JOH, Nokia" w:date="2020-01-28T13:5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4 JOH, Nokia" w:date="2020-01-28T13:5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02157F70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4 JOH, Nokia" w:date="2020-01-28T13:5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4 JOH, Nokia" w:date="2020-01-28T13:5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97AC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4 JOH, Nokia" w:date="2020-01-28T13:54:00Z"/>
                <w:rFonts w:ascii="Arial" w:hAnsi="Arial"/>
                <w:b/>
                <w:sz w:val="18"/>
                <w:lang w:val="fi-FI" w:eastAsia="fi-FI"/>
              </w:rPr>
            </w:pPr>
            <w:ins w:id="55" w:author="RAN4#94 JOH, Nokia" w:date="2020-01-28T13:5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6CDE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4 JOH, Nokia" w:date="2020-01-28T13:54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4 JOH, Nokia" w:date="2020-01-28T13:5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0D48BF" w:rsidRPr="00296731" w14:paraId="2F7307F0" w14:textId="77777777" w:rsidTr="00B01759">
        <w:trPr>
          <w:trHeight w:val="288"/>
          <w:jc w:val="center"/>
          <w:ins w:id="58" w:author="RAN4#94 JOH, Nokia" w:date="2020-01-28T13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84B71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60" w:author="RAN4#94 JOH, Nokia" w:date="2020-01-28T13:54:00Z">
              <w:r w:rsidRPr="00B57B9A">
                <w:rPr>
                  <w:rFonts w:ascii="Arial" w:hAnsi="Arial"/>
                  <w:sz w:val="18"/>
                  <w:lang w:val="fi-FI" w:eastAsia="fi-FI"/>
                </w:rPr>
                <w:t>DC_2A-2A-5A-66A_n5A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0185" w14:textId="77777777" w:rsidR="000D48BF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62" w:author="RAN4#94 JOH, Nokia" w:date="2020-01-28T13:54:00Z">
              <w:r w:rsidRPr="00D57BBD">
                <w:rPr>
                  <w:rFonts w:ascii="Arial" w:hAnsi="Arial"/>
                  <w:sz w:val="18"/>
                  <w:lang w:val="fi-FI" w:eastAsia="fi-FI"/>
                </w:rPr>
                <w:t xml:space="preserve">DC_2A_n5A </w:t>
              </w:r>
            </w:ins>
          </w:p>
          <w:p w14:paraId="003E327F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64" w:author="RAN4#94 JOH, Nokia" w:date="2020-01-28T13:54:00Z">
              <w:r w:rsidRPr="00D57BBD"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3EA2E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66" w:author="RAN4#94 JOH, Nokia" w:date="2020-01-28T13:54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B57B9A">
                <w:rPr>
                  <w:rFonts w:ascii="Arial" w:hAnsi="Arial"/>
                  <w:sz w:val="18"/>
                  <w:lang w:val="fi-FI" w:eastAsia="fi-FI"/>
                </w:rPr>
                <w:t>2A-2A-5A-66A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E1D3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RAN4#94 JOH, Nokia" w:date="2020-01-28T13:54:00Z"/>
                <w:rFonts w:ascii="Calibri" w:hAnsi="Calibri"/>
              </w:rPr>
            </w:pPr>
            <w:ins w:id="68" w:author="RAN4#94 JOH, Nokia" w:date="2020-01-28T13:54:00Z">
              <w:r>
                <w:rPr>
                  <w:rFonts w:ascii="Arial" w:hAnsi="Arial"/>
                  <w:sz w:val="18"/>
                  <w:lang w:val="fi-FI" w:eastAsia="fi-FI"/>
                </w:rPr>
                <w:t>n5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0D48BF" w:rsidRPr="00296731" w14:paraId="4E0393D8" w14:textId="77777777" w:rsidTr="00B01759">
        <w:trPr>
          <w:trHeight w:val="288"/>
          <w:jc w:val="center"/>
          <w:ins w:id="69" w:author="RAN4#94 JOH, Nokia" w:date="2020-01-28T13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44313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71" w:author="RAN4#94 JOH, Nokia" w:date="2020-01-28T13:54:00Z">
              <w:r w:rsidRPr="00B57B9A">
                <w:rPr>
                  <w:rFonts w:ascii="Arial" w:hAnsi="Arial"/>
                  <w:sz w:val="18"/>
                  <w:lang w:val="fi-FI" w:eastAsia="fi-FI"/>
                </w:rPr>
                <w:t>DC_2A-2A-5A-66A-66A_n5A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1548" w14:textId="77777777" w:rsidR="000D48BF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73" w:author="RAN4#94 JOH, Nokia" w:date="2020-01-28T13:54:00Z">
              <w:r w:rsidRPr="00D57BBD">
                <w:rPr>
                  <w:rFonts w:ascii="Arial" w:hAnsi="Arial"/>
                  <w:sz w:val="18"/>
                  <w:lang w:val="fi-FI" w:eastAsia="fi-FI"/>
                </w:rPr>
                <w:t xml:space="preserve">DC_2A_n5A </w:t>
              </w:r>
            </w:ins>
          </w:p>
          <w:p w14:paraId="6ED33BDA" w14:textId="77777777" w:rsidR="000D48BF" w:rsidRPr="00460FEC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75" w:author="RAN4#94 JOH, Nokia" w:date="2020-01-28T13:54:00Z">
              <w:r w:rsidRPr="00D57BBD"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C0C16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77" w:author="RAN4#94 JOH, Nokia" w:date="2020-01-28T13:54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B57B9A">
                <w:rPr>
                  <w:rFonts w:ascii="Arial" w:hAnsi="Arial"/>
                  <w:sz w:val="18"/>
                  <w:lang w:val="fi-FI" w:eastAsia="fi-FI"/>
                </w:rPr>
                <w:t>2A-2A-5A-66A-66A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856E" w14:textId="77777777" w:rsidR="000D48BF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79" w:author="RAN4#94 JOH, Nokia" w:date="2020-01-28T13:54:00Z">
              <w:r>
                <w:rPr>
                  <w:rFonts w:ascii="Arial" w:hAnsi="Arial"/>
                  <w:sz w:val="18"/>
                  <w:lang w:val="fi-FI" w:eastAsia="fi-FI"/>
                </w:rPr>
                <w:t>n5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0D48BF" w:rsidRPr="00296731" w14:paraId="22B3FB31" w14:textId="77777777" w:rsidTr="00B01759">
        <w:trPr>
          <w:trHeight w:val="288"/>
          <w:jc w:val="center"/>
          <w:ins w:id="80" w:author="RAN4#94 JOH, Nokia" w:date="2020-01-28T13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B98DC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82" w:author="RAN4#94 JOH, Nokia" w:date="2020-01-28T13:54:00Z">
              <w:r w:rsidRPr="00B57B9A">
                <w:rPr>
                  <w:rFonts w:ascii="Arial" w:hAnsi="Arial"/>
                  <w:sz w:val="18"/>
                  <w:lang w:val="fi-FI" w:eastAsia="fi-FI"/>
                </w:rPr>
                <w:t>DC_2A-5A-66A-66A_n5A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367E" w14:textId="77777777" w:rsidR="000D48BF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84" w:author="RAN4#94 JOH, Nokia" w:date="2020-01-28T13:54:00Z">
              <w:r w:rsidRPr="00D57BBD">
                <w:rPr>
                  <w:rFonts w:ascii="Arial" w:hAnsi="Arial"/>
                  <w:sz w:val="18"/>
                  <w:lang w:val="fi-FI" w:eastAsia="fi-FI"/>
                </w:rPr>
                <w:t xml:space="preserve">DC_2A_n5A </w:t>
              </w:r>
            </w:ins>
          </w:p>
          <w:p w14:paraId="0B1B624F" w14:textId="77777777" w:rsidR="000D48BF" w:rsidRPr="00460FEC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86" w:author="RAN4#94 JOH, Nokia" w:date="2020-01-28T13:54:00Z">
              <w:r w:rsidRPr="00D57BBD"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71EB5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88" w:author="RAN4#94 JOH, Nokia" w:date="2020-01-28T13:54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B57B9A">
                <w:rPr>
                  <w:rFonts w:ascii="Arial" w:hAnsi="Arial"/>
                  <w:sz w:val="18"/>
                  <w:lang w:val="fi-FI" w:eastAsia="fi-FI"/>
                </w:rPr>
                <w:t>2A-5A-66A-66A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CD76" w14:textId="77777777" w:rsidR="000D48BF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RAN4#94 JOH, Nokia" w:date="2020-01-28T13:54:00Z"/>
                <w:rFonts w:ascii="Arial" w:hAnsi="Arial"/>
                <w:sz w:val="18"/>
                <w:lang w:val="fi-FI" w:eastAsia="fi-FI"/>
              </w:rPr>
            </w:pPr>
            <w:ins w:id="90" w:author="RAN4#94 JOH, Nokia" w:date="2020-01-28T13:54:00Z">
              <w:r>
                <w:rPr>
                  <w:rFonts w:ascii="Arial" w:hAnsi="Arial"/>
                  <w:sz w:val="18"/>
                  <w:lang w:val="fi-FI" w:eastAsia="fi-FI"/>
                </w:rPr>
                <w:t>n5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6DB839AD" w14:textId="77777777" w:rsidR="000D48BF" w:rsidRPr="00296731" w:rsidRDefault="000D48BF" w:rsidP="000D48B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91" w:author="RAN4#94 JOH, Nokia" w:date="2020-01-28T13:54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F898880" w14:textId="77777777" w:rsidR="000D48BF" w:rsidRPr="00296731" w:rsidRDefault="000D48BF" w:rsidP="000D48BF">
      <w:pPr>
        <w:overflowPunct/>
        <w:autoSpaceDE/>
        <w:autoSpaceDN/>
        <w:adjustRightInd/>
        <w:spacing w:after="0"/>
        <w:textAlignment w:val="auto"/>
        <w:rPr>
          <w:ins w:id="92" w:author="RAN4#94 JOH, Nokia" w:date="2020-01-28T13:54:00Z"/>
          <w:lang w:eastAsia="zh-CN"/>
        </w:rPr>
      </w:pPr>
    </w:p>
    <w:p w14:paraId="6A466AA4" w14:textId="77777777" w:rsidR="000D48BF" w:rsidRPr="00296731" w:rsidRDefault="000D48BF" w:rsidP="000D48B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93" w:author="RAN4#94 JOH, Nokia" w:date="2020-01-28T13:54:00Z"/>
          <w:rFonts w:ascii="Arial" w:hAnsi="Arial"/>
          <w:sz w:val="28"/>
          <w:lang w:val="x-none" w:eastAsia="zh-CN"/>
        </w:rPr>
      </w:pPr>
      <w:bookmarkStart w:id="94" w:name="_Toc535322684"/>
      <w:ins w:id="95" w:author="RAN4#94 JOH, Nokia" w:date="2020-01-28T13:54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94"/>
      </w:ins>
    </w:p>
    <w:p w14:paraId="2A76151C" w14:textId="77777777" w:rsidR="000D48BF" w:rsidRPr="00296731" w:rsidRDefault="000D48BF" w:rsidP="000D48BF">
      <w:pPr>
        <w:overflowPunct/>
        <w:autoSpaceDE/>
        <w:autoSpaceDN/>
        <w:adjustRightInd/>
        <w:textAlignment w:val="auto"/>
        <w:rPr>
          <w:ins w:id="96" w:author="RAN4#94 JOH, Nokia" w:date="2020-01-28T13:54:00Z"/>
        </w:rPr>
      </w:pPr>
      <w:ins w:id="97" w:author="RAN4#94 JOH, Nokia" w:date="2020-01-28T13:54:00Z">
        <w:r w:rsidRPr="00296731">
          <w:t xml:space="preserve">For </w:t>
        </w:r>
        <w:r w:rsidRPr="00B57B9A">
          <w:rPr>
            <w:lang w:eastAsia="zh-CN"/>
          </w:rPr>
          <w:t>DC_2-5-66_n5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derived from </w:t>
        </w:r>
        <w:r w:rsidRPr="00543B3D">
          <w:t>CA_2-5-66, CA_2-2-5-66, CA_2-5-66-66</w:t>
        </w:r>
        <w:r>
          <w:t>,</w:t>
        </w:r>
        <w:r w:rsidRPr="00543B3D">
          <w:t xml:space="preserve"> CA_5-5-66-66</w:t>
        </w:r>
        <w:r>
          <w:t xml:space="preserve"> </w:t>
        </w:r>
        <w:r w:rsidRPr="00296731">
          <w:t>in TS 36.101.</w:t>
        </w:r>
      </w:ins>
    </w:p>
    <w:p w14:paraId="0F148C7F" w14:textId="77777777" w:rsidR="000D48BF" w:rsidRPr="00296731" w:rsidRDefault="000D48BF" w:rsidP="000D48B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98" w:author="RAN4#94 JOH, Nokia" w:date="2020-01-28T13:54:00Z"/>
          <w:rFonts w:ascii="Arial" w:hAnsi="Arial"/>
          <w:b/>
          <w:lang w:val="x-none"/>
        </w:rPr>
      </w:pPr>
      <w:ins w:id="99" w:author="RAN4#94 JOH, Nokia" w:date="2020-01-28T13:54:00Z">
        <w:r w:rsidRPr="00296731">
          <w:rPr>
            <w:rFonts w:ascii="Arial" w:hAnsi="Arial"/>
            <w:b/>
            <w:lang w:val="x-none"/>
          </w:rPr>
          <w:lastRenderedPageBreak/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D48BF" w:rsidRPr="00296731" w14:paraId="6F04A500" w14:textId="77777777" w:rsidTr="00B01759">
        <w:trPr>
          <w:tblHeader/>
          <w:jc w:val="center"/>
          <w:ins w:id="100" w:author="RAN4#94 JOH, Nokia" w:date="2020-01-28T13:54:00Z"/>
        </w:trPr>
        <w:tc>
          <w:tcPr>
            <w:tcW w:w="1535" w:type="dxa"/>
            <w:vAlign w:val="center"/>
          </w:tcPr>
          <w:p w14:paraId="225E95E4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RAN4#94 JOH, Nokia" w:date="2020-01-28T13:54:00Z"/>
                <w:rFonts w:ascii="Arial" w:hAnsi="Arial" w:cs="Arial"/>
                <w:sz w:val="18"/>
                <w:lang w:val="x-none"/>
              </w:rPr>
            </w:pPr>
            <w:ins w:id="102" w:author="RAN4#94 JOH, Nokia" w:date="2020-01-28T13:5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1A916AF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RAN4#94 JOH, Nokia" w:date="2020-01-28T13:54:00Z"/>
                <w:rFonts w:ascii="Arial" w:hAnsi="Arial" w:cs="Arial"/>
                <w:sz w:val="18"/>
                <w:lang w:val="x-none"/>
              </w:rPr>
            </w:pPr>
            <w:ins w:id="104" w:author="RAN4#94 JOH, Nokia" w:date="2020-01-28T13:5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6ED7FCA8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RAN4#94 JOH, Nokia" w:date="2020-01-28T13:54:00Z"/>
                <w:rFonts w:ascii="Arial" w:hAnsi="Arial" w:cs="Arial"/>
                <w:sz w:val="18"/>
                <w:lang w:val="x-none"/>
              </w:rPr>
            </w:pPr>
            <w:proofErr w:type="spellStart"/>
            <w:ins w:id="106" w:author="RAN4#94 JOH, Nokia" w:date="2020-01-28T13:54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0D48BF" w:rsidRPr="00296731" w14:paraId="03264127" w14:textId="77777777" w:rsidTr="00B01759">
        <w:trPr>
          <w:jc w:val="center"/>
          <w:ins w:id="107" w:author="RAN4#94 JOH, Nokia" w:date="2020-01-28T13:54:00Z"/>
        </w:trPr>
        <w:tc>
          <w:tcPr>
            <w:tcW w:w="1535" w:type="dxa"/>
            <w:vMerge w:val="restart"/>
            <w:vAlign w:val="center"/>
          </w:tcPr>
          <w:p w14:paraId="203AE777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RAN4#94 JOH, Nokia" w:date="2020-01-28T13:54:00Z"/>
                <w:rFonts w:ascii="Arial" w:hAnsi="Arial" w:cs="Arial"/>
                <w:sz w:val="18"/>
                <w:lang w:val="x-none"/>
              </w:rPr>
            </w:pPr>
            <w:ins w:id="109" w:author="RAN4#94 JOH, Nokia" w:date="2020-01-28T13:54:00Z">
              <w:r w:rsidRPr="00B57B9A">
                <w:rPr>
                  <w:rFonts w:ascii="Arial" w:eastAsia="Malgun Gothic" w:hAnsi="Arial"/>
                  <w:sz w:val="18"/>
                  <w:lang w:val="fi-FI" w:eastAsia="ko-KR"/>
                </w:rPr>
                <w:t>DC_2-5-66_n5</w:t>
              </w:r>
            </w:ins>
          </w:p>
        </w:tc>
        <w:tc>
          <w:tcPr>
            <w:tcW w:w="2049" w:type="dxa"/>
          </w:tcPr>
          <w:p w14:paraId="0ECE7A74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RAN4#94 JOH, Nokia" w:date="2020-01-28T13:54:00Z"/>
                <w:rFonts w:ascii="Arial" w:hAnsi="Arial" w:cs="Arial"/>
                <w:sz w:val="18"/>
                <w:lang w:val="sv-SE" w:eastAsia="zh-CN"/>
              </w:rPr>
            </w:pPr>
            <w:ins w:id="111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223C6CCA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RAN4#94 JOH, Nokia" w:date="2020-01-28T13:54:00Z"/>
                <w:rFonts w:ascii="Arial" w:hAnsi="Arial" w:cs="Arial"/>
                <w:sz w:val="18"/>
                <w:lang w:val="sv-SE" w:eastAsia="zh-CN"/>
              </w:rPr>
            </w:pPr>
            <w:ins w:id="113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0D48BF" w:rsidRPr="00296731" w14:paraId="7DC66B1E" w14:textId="77777777" w:rsidTr="00B01759">
        <w:trPr>
          <w:jc w:val="center"/>
          <w:ins w:id="114" w:author="RAN4#94 JOH, Nokia" w:date="2020-01-28T13:54:00Z"/>
        </w:trPr>
        <w:tc>
          <w:tcPr>
            <w:tcW w:w="1535" w:type="dxa"/>
            <w:vMerge/>
            <w:vAlign w:val="center"/>
          </w:tcPr>
          <w:p w14:paraId="6D9E1862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RAN4#94 JOH, Nokia" w:date="2020-01-28T13:54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651A4FAD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RAN4#94 JOH, Nokia" w:date="2020-01-28T13:54:00Z"/>
                <w:rFonts w:ascii="Arial" w:hAnsi="Arial" w:cs="Arial"/>
                <w:sz w:val="18"/>
                <w:lang w:val="sv-SE" w:eastAsia="zh-CN"/>
              </w:rPr>
            </w:pPr>
            <w:ins w:id="117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5</w:t>
              </w:r>
            </w:ins>
          </w:p>
        </w:tc>
        <w:tc>
          <w:tcPr>
            <w:tcW w:w="2340" w:type="dxa"/>
          </w:tcPr>
          <w:p w14:paraId="3D6F9C27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RAN4#94 JOH, Nokia" w:date="2020-01-28T13:54:00Z"/>
                <w:rFonts w:ascii="Arial" w:hAnsi="Arial" w:cs="Arial"/>
                <w:sz w:val="18"/>
                <w:lang w:val="sv-SE" w:eastAsia="zh-CN"/>
              </w:rPr>
            </w:pPr>
            <w:ins w:id="119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0D48BF" w:rsidRPr="00296731" w14:paraId="06937FCD" w14:textId="77777777" w:rsidTr="00B01759">
        <w:trPr>
          <w:jc w:val="center"/>
          <w:ins w:id="120" w:author="RAN4#94 JOH, Nokia" w:date="2020-01-28T13:54:00Z"/>
        </w:trPr>
        <w:tc>
          <w:tcPr>
            <w:tcW w:w="1535" w:type="dxa"/>
            <w:vMerge/>
            <w:vAlign w:val="center"/>
          </w:tcPr>
          <w:p w14:paraId="40084DC4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RAN4#94 JOH, Nokia" w:date="2020-01-28T13:54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199C3963" w14:textId="77777777" w:rsidR="000D48BF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RAN4#94 JOH, Nokia" w:date="2020-01-28T13:54:00Z"/>
                <w:rFonts w:ascii="Arial" w:hAnsi="Arial" w:cs="Arial"/>
                <w:sz w:val="18"/>
                <w:lang w:val="sv-SE" w:eastAsia="zh-CN"/>
              </w:rPr>
            </w:pPr>
            <w:ins w:id="123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195254FF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RAN4#94 JOH, Nokia" w:date="2020-01-28T13:54:00Z"/>
                <w:rFonts w:ascii="Arial" w:hAnsi="Arial" w:cs="Arial"/>
                <w:sz w:val="18"/>
                <w:lang w:val="sv-SE" w:eastAsia="zh-CN"/>
              </w:rPr>
            </w:pPr>
            <w:ins w:id="125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0D48BF" w:rsidRPr="00296731" w14:paraId="76656A74" w14:textId="77777777" w:rsidTr="00B01759">
        <w:trPr>
          <w:jc w:val="center"/>
          <w:ins w:id="126" w:author="RAN4#94 JOH, Nokia" w:date="2020-01-28T13:54:00Z"/>
        </w:trPr>
        <w:tc>
          <w:tcPr>
            <w:tcW w:w="1535" w:type="dxa"/>
            <w:vMerge/>
            <w:vAlign w:val="center"/>
          </w:tcPr>
          <w:p w14:paraId="639A81AF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RAN4#94 JOH, Nokia" w:date="2020-01-28T13:5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</w:tcPr>
          <w:p w14:paraId="396E08D7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RAN4#94 JOH, Nokia" w:date="2020-01-28T13:54:00Z"/>
                <w:rFonts w:ascii="Arial" w:hAnsi="Arial" w:cs="Arial"/>
                <w:sz w:val="18"/>
                <w:lang w:val="da-DK" w:eastAsia="zh-CN"/>
              </w:rPr>
            </w:pPr>
            <w:ins w:id="129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n2</w:t>
              </w:r>
            </w:ins>
          </w:p>
        </w:tc>
        <w:tc>
          <w:tcPr>
            <w:tcW w:w="2340" w:type="dxa"/>
          </w:tcPr>
          <w:p w14:paraId="4D55FA05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RAN4#94 JOH, Nokia" w:date="2020-01-28T13:54:00Z"/>
                <w:rFonts w:ascii="Arial" w:hAnsi="Arial" w:cs="Arial"/>
                <w:sz w:val="18"/>
                <w:lang w:val="sv-SE" w:eastAsia="zh-CN"/>
              </w:rPr>
            </w:pPr>
            <w:ins w:id="131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</w:tbl>
    <w:p w14:paraId="2BB1DFC6" w14:textId="77777777" w:rsidR="000D48BF" w:rsidRPr="00296731" w:rsidRDefault="000D48BF" w:rsidP="000D48BF">
      <w:pPr>
        <w:overflowPunct/>
        <w:autoSpaceDE/>
        <w:autoSpaceDN/>
        <w:adjustRightInd/>
        <w:textAlignment w:val="auto"/>
        <w:rPr>
          <w:ins w:id="132" w:author="RAN4#94 JOH, Nokia" w:date="2020-01-28T13:54:00Z"/>
        </w:rPr>
      </w:pPr>
    </w:p>
    <w:p w14:paraId="61E27DAD" w14:textId="77777777" w:rsidR="000D48BF" w:rsidRPr="00296731" w:rsidRDefault="000D48BF" w:rsidP="000D48B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33" w:author="RAN4#94 JOH, Nokia" w:date="2020-01-28T13:54:00Z"/>
          <w:rFonts w:ascii="Arial" w:hAnsi="Arial"/>
          <w:b/>
          <w:lang w:val="x-none" w:eastAsia="zh-CN"/>
        </w:rPr>
      </w:pPr>
      <w:ins w:id="134" w:author="RAN4#94 JOH, Nokia" w:date="2020-01-28T13:54:00Z">
        <w:r w:rsidRPr="0021632A">
          <w:rPr>
            <w:rFonts w:ascii="Arial" w:hAnsi="Arial"/>
            <w:b/>
            <w:lang w:val="x-none"/>
          </w:rPr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D48BF" w:rsidRPr="00296731" w14:paraId="4D70B7EB" w14:textId="77777777" w:rsidTr="00B01759">
        <w:trPr>
          <w:tblHeader/>
          <w:jc w:val="center"/>
          <w:ins w:id="135" w:author="RAN4#94 JOH, Nokia" w:date="2020-01-28T13:54:00Z"/>
        </w:trPr>
        <w:tc>
          <w:tcPr>
            <w:tcW w:w="1535" w:type="dxa"/>
            <w:vAlign w:val="center"/>
          </w:tcPr>
          <w:p w14:paraId="48FC5261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RAN4#94 JOH, Nokia" w:date="2020-01-28T13:54:00Z"/>
                <w:rFonts w:ascii="Arial" w:hAnsi="Arial" w:cs="Arial"/>
                <w:sz w:val="18"/>
                <w:lang w:val="x-none"/>
              </w:rPr>
            </w:pPr>
            <w:ins w:id="137" w:author="RAN4#94 JOH, Nokia" w:date="2020-01-28T13:5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12F128BC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RAN4#94 JOH, Nokia" w:date="2020-01-28T13:54:00Z"/>
                <w:rFonts w:ascii="Arial" w:hAnsi="Arial" w:cs="Arial"/>
                <w:sz w:val="18"/>
                <w:lang w:val="x-none"/>
              </w:rPr>
            </w:pPr>
            <w:ins w:id="139" w:author="RAN4#94 JOH, Nokia" w:date="2020-01-28T13:5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8B47170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RAN4#94 JOH, Nokia" w:date="2020-01-28T13:54:00Z"/>
                <w:rFonts w:ascii="Arial" w:hAnsi="Arial" w:cs="Arial"/>
                <w:sz w:val="18"/>
                <w:lang w:val="x-none"/>
              </w:rPr>
            </w:pPr>
            <w:proofErr w:type="spellStart"/>
            <w:ins w:id="141" w:author="RAN4#94 JOH, Nokia" w:date="2020-01-28T13:54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0D48BF" w:rsidRPr="00296731" w14:paraId="72B4061C" w14:textId="77777777" w:rsidTr="00B01759">
        <w:trPr>
          <w:jc w:val="center"/>
          <w:ins w:id="142" w:author="RAN4#94 JOH, Nokia" w:date="2020-01-28T13:54:00Z"/>
        </w:trPr>
        <w:tc>
          <w:tcPr>
            <w:tcW w:w="1535" w:type="dxa"/>
            <w:vMerge w:val="restart"/>
            <w:vAlign w:val="center"/>
          </w:tcPr>
          <w:p w14:paraId="784C913A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RAN4#94 JOH, Nokia" w:date="2020-01-28T13:54:00Z"/>
                <w:rFonts w:ascii="Arial" w:hAnsi="Arial" w:cs="Arial"/>
                <w:sz w:val="18"/>
                <w:lang w:val="x-none"/>
              </w:rPr>
            </w:pPr>
            <w:ins w:id="144" w:author="RAN4#94 JOH, Nokia" w:date="2020-01-28T13:54:00Z">
              <w:r w:rsidRPr="00B57B9A">
                <w:rPr>
                  <w:rFonts w:ascii="Arial" w:eastAsia="Malgun Gothic" w:hAnsi="Arial"/>
                  <w:sz w:val="18"/>
                  <w:lang w:val="fi-FI" w:eastAsia="ko-KR"/>
                </w:rPr>
                <w:t>DC_2-5-66_n5</w:t>
              </w:r>
            </w:ins>
          </w:p>
        </w:tc>
        <w:tc>
          <w:tcPr>
            <w:tcW w:w="2052" w:type="dxa"/>
          </w:tcPr>
          <w:p w14:paraId="2C6C5CA0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RAN4#94 JOH, Nokia" w:date="2020-01-28T13:54:00Z"/>
                <w:rFonts w:ascii="Arial" w:hAnsi="Arial" w:cs="Arial"/>
                <w:sz w:val="18"/>
                <w:lang w:val="sv-SE" w:eastAsia="zh-CN"/>
              </w:rPr>
            </w:pPr>
            <w:ins w:id="146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542A3805" w14:textId="77777777" w:rsidR="000D48BF" w:rsidRPr="00296731" w:rsidRDefault="000D48BF" w:rsidP="00B01759">
            <w:pPr>
              <w:keepNext/>
              <w:keepLines/>
              <w:spacing w:after="0"/>
              <w:jc w:val="center"/>
              <w:rPr>
                <w:ins w:id="147" w:author="RAN4#94 JOH, Nokia" w:date="2020-01-28T13:54:00Z"/>
                <w:rFonts w:ascii="Arial" w:hAnsi="Arial" w:cs="Arial"/>
                <w:sz w:val="18"/>
                <w:lang w:eastAsia="zh-CN"/>
              </w:rPr>
            </w:pPr>
            <w:ins w:id="148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0D48BF" w:rsidRPr="00296731" w14:paraId="7446266C" w14:textId="77777777" w:rsidTr="00B01759">
        <w:trPr>
          <w:jc w:val="center"/>
          <w:ins w:id="149" w:author="RAN4#94 JOH, Nokia" w:date="2020-01-28T13:54:00Z"/>
        </w:trPr>
        <w:tc>
          <w:tcPr>
            <w:tcW w:w="1535" w:type="dxa"/>
            <w:vMerge/>
            <w:vAlign w:val="center"/>
          </w:tcPr>
          <w:p w14:paraId="7F5B4865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RAN4#94 JOH, Nokia" w:date="2020-01-28T13:54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6BF53E01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RAN4#94 JOH, Nokia" w:date="2020-01-28T13:54:00Z"/>
                <w:rFonts w:ascii="Arial" w:hAnsi="Arial" w:cs="Arial"/>
                <w:sz w:val="18"/>
                <w:lang w:val="sv-SE" w:eastAsia="zh-CN"/>
              </w:rPr>
            </w:pPr>
            <w:ins w:id="152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5</w:t>
              </w:r>
            </w:ins>
          </w:p>
        </w:tc>
        <w:tc>
          <w:tcPr>
            <w:tcW w:w="2340" w:type="dxa"/>
          </w:tcPr>
          <w:p w14:paraId="3A589B2F" w14:textId="77777777" w:rsidR="000D48BF" w:rsidRPr="00296731" w:rsidRDefault="000D48BF" w:rsidP="00B01759">
            <w:pPr>
              <w:keepNext/>
              <w:keepLines/>
              <w:spacing w:after="0"/>
              <w:jc w:val="center"/>
              <w:rPr>
                <w:ins w:id="153" w:author="RAN4#94 JOH, Nokia" w:date="2020-01-28T13:54:00Z"/>
                <w:rFonts w:ascii="Arial" w:hAnsi="Arial" w:cs="Arial"/>
                <w:sz w:val="18"/>
                <w:lang w:eastAsia="zh-CN"/>
              </w:rPr>
            </w:pPr>
            <w:ins w:id="154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0</w:t>
              </w:r>
            </w:ins>
          </w:p>
        </w:tc>
      </w:tr>
      <w:tr w:rsidR="000D48BF" w:rsidRPr="00296731" w14:paraId="623D3C19" w14:textId="77777777" w:rsidTr="00B01759">
        <w:trPr>
          <w:jc w:val="center"/>
          <w:ins w:id="155" w:author="RAN4#94 JOH, Nokia" w:date="2020-01-28T13:54:00Z"/>
        </w:trPr>
        <w:tc>
          <w:tcPr>
            <w:tcW w:w="1535" w:type="dxa"/>
            <w:vMerge/>
            <w:vAlign w:val="center"/>
          </w:tcPr>
          <w:p w14:paraId="423D00F5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RAN4#94 JOH, Nokia" w:date="2020-01-28T13:54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395A9D6E" w14:textId="77777777" w:rsidR="000D48BF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RAN4#94 JOH, Nokia" w:date="2020-01-28T13:54:00Z"/>
                <w:rFonts w:ascii="Arial" w:hAnsi="Arial" w:cs="Arial"/>
                <w:sz w:val="18"/>
                <w:lang w:val="sv-SE" w:eastAsia="zh-CN"/>
              </w:rPr>
            </w:pPr>
            <w:ins w:id="158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64566A69" w14:textId="77777777" w:rsidR="000D48BF" w:rsidRDefault="000D48BF" w:rsidP="00B01759">
            <w:pPr>
              <w:keepNext/>
              <w:keepLines/>
              <w:spacing w:after="0"/>
              <w:jc w:val="center"/>
              <w:rPr>
                <w:ins w:id="159" w:author="RAN4#94 JOH, Nokia" w:date="2020-01-28T13:54:00Z"/>
                <w:rFonts w:ascii="Arial" w:hAnsi="Arial" w:cs="Arial"/>
                <w:sz w:val="18"/>
                <w:lang w:eastAsia="zh-CN"/>
              </w:rPr>
            </w:pPr>
            <w:ins w:id="160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0D48BF" w:rsidRPr="00296731" w14:paraId="0130C74B" w14:textId="77777777" w:rsidTr="00B01759">
        <w:trPr>
          <w:jc w:val="center"/>
          <w:ins w:id="161" w:author="RAN4#94 JOH, Nokia" w:date="2020-01-28T13:54:00Z"/>
        </w:trPr>
        <w:tc>
          <w:tcPr>
            <w:tcW w:w="1535" w:type="dxa"/>
            <w:vMerge/>
            <w:vAlign w:val="center"/>
          </w:tcPr>
          <w:p w14:paraId="623771E2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RAN4#94 JOH, Nokia" w:date="2020-01-28T13:5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</w:tcPr>
          <w:p w14:paraId="0418CD09" w14:textId="77777777" w:rsidR="000D48BF" w:rsidRPr="00296731" w:rsidRDefault="000D48BF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RAN4#94 JOH, Nokia" w:date="2020-01-28T13:54:00Z"/>
                <w:rFonts w:ascii="Arial" w:hAnsi="Arial" w:cs="Arial"/>
                <w:sz w:val="18"/>
                <w:lang w:val="da-DK" w:eastAsia="zh-CN"/>
              </w:rPr>
            </w:pPr>
            <w:ins w:id="164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n2</w:t>
              </w:r>
            </w:ins>
          </w:p>
        </w:tc>
        <w:tc>
          <w:tcPr>
            <w:tcW w:w="2340" w:type="dxa"/>
          </w:tcPr>
          <w:p w14:paraId="467E9541" w14:textId="77777777" w:rsidR="000D48BF" w:rsidRPr="00296731" w:rsidRDefault="000D48BF" w:rsidP="00B01759">
            <w:pPr>
              <w:keepNext/>
              <w:keepLines/>
              <w:spacing w:after="0"/>
              <w:jc w:val="center"/>
              <w:rPr>
                <w:ins w:id="165" w:author="RAN4#94 JOH, Nokia" w:date="2020-01-28T13:54:00Z"/>
                <w:rFonts w:ascii="Arial" w:hAnsi="Arial" w:cs="Arial"/>
                <w:sz w:val="18"/>
                <w:lang w:eastAsia="zh-CN"/>
              </w:rPr>
            </w:pPr>
            <w:ins w:id="166" w:author="RAN4#94 JOH, Nokia" w:date="2020-01-28T13:54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</w:tbl>
    <w:p w14:paraId="475A3235" w14:textId="77777777" w:rsidR="000D48BF" w:rsidRPr="00296731" w:rsidRDefault="000D48BF" w:rsidP="000D48BF">
      <w:pPr>
        <w:overflowPunct/>
        <w:autoSpaceDE/>
        <w:autoSpaceDN/>
        <w:adjustRightInd/>
        <w:jc w:val="center"/>
        <w:textAlignment w:val="auto"/>
        <w:rPr>
          <w:ins w:id="167" w:author="RAN4#94 JOH, Nokia" w:date="2020-01-28T13:54:00Z"/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630F4C4A" w14:textId="77777777" w:rsidR="002772EB" w:rsidRDefault="002772EB" w:rsidP="002772EB">
      <w:r w:rsidRPr="00141012">
        <w:t>RP-192446</w:t>
      </w:r>
      <w:r>
        <w:t xml:space="preserve"> - </w:t>
      </w:r>
      <w:r w:rsidRPr="00141012">
        <w:t>Revised WID on Dual Connectivity (EN-DC) of 3 bands LTE inter-band CA (3DL/1UL) and 1 NR band (1DL/1UL)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D48BF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B0DFA"/>
    <w:rsid w:val="002127E2"/>
    <w:rsid w:val="00212AC9"/>
    <w:rsid w:val="00214C87"/>
    <w:rsid w:val="00215035"/>
    <w:rsid w:val="0021632A"/>
    <w:rsid w:val="002772EB"/>
    <w:rsid w:val="00291DDD"/>
    <w:rsid w:val="00296731"/>
    <w:rsid w:val="002A2879"/>
    <w:rsid w:val="002A7181"/>
    <w:rsid w:val="002B3503"/>
    <w:rsid w:val="002D40A5"/>
    <w:rsid w:val="002F6A38"/>
    <w:rsid w:val="00325E3D"/>
    <w:rsid w:val="0033150E"/>
    <w:rsid w:val="00331F0A"/>
    <w:rsid w:val="00334A20"/>
    <w:rsid w:val="00347DEA"/>
    <w:rsid w:val="00351DF3"/>
    <w:rsid w:val="003777FE"/>
    <w:rsid w:val="003D5DF4"/>
    <w:rsid w:val="0042109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43B3D"/>
    <w:rsid w:val="00560A63"/>
    <w:rsid w:val="00561565"/>
    <w:rsid w:val="00564B2E"/>
    <w:rsid w:val="00570B14"/>
    <w:rsid w:val="005B2640"/>
    <w:rsid w:val="005B420A"/>
    <w:rsid w:val="005C2F83"/>
    <w:rsid w:val="005E5414"/>
    <w:rsid w:val="005F6CE3"/>
    <w:rsid w:val="00602EB6"/>
    <w:rsid w:val="00641C2E"/>
    <w:rsid w:val="0065775B"/>
    <w:rsid w:val="006578B7"/>
    <w:rsid w:val="00664DF6"/>
    <w:rsid w:val="006908D1"/>
    <w:rsid w:val="006A2D49"/>
    <w:rsid w:val="006A3E95"/>
    <w:rsid w:val="006C6840"/>
    <w:rsid w:val="0070259E"/>
    <w:rsid w:val="00726265"/>
    <w:rsid w:val="00734EBD"/>
    <w:rsid w:val="007D20DF"/>
    <w:rsid w:val="007F70A0"/>
    <w:rsid w:val="00813917"/>
    <w:rsid w:val="008236E4"/>
    <w:rsid w:val="00850296"/>
    <w:rsid w:val="00876D22"/>
    <w:rsid w:val="008972F3"/>
    <w:rsid w:val="008A4493"/>
    <w:rsid w:val="008A7CA4"/>
    <w:rsid w:val="008E1907"/>
    <w:rsid w:val="0091383D"/>
    <w:rsid w:val="00940559"/>
    <w:rsid w:val="00964CFC"/>
    <w:rsid w:val="00996062"/>
    <w:rsid w:val="009B1E68"/>
    <w:rsid w:val="00A15524"/>
    <w:rsid w:val="00A325E6"/>
    <w:rsid w:val="00A451E8"/>
    <w:rsid w:val="00A6018C"/>
    <w:rsid w:val="00A818E7"/>
    <w:rsid w:val="00AA0BBB"/>
    <w:rsid w:val="00AA0C69"/>
    <w:rsid w:val="00AE6327"/>
    <w:rsid w:val="00B363A3"/>
    <w:rsid w:val="00B4385F"/>
    <w:rsid w:val="00B57B9A"/>
    <w:rsid w:val="00B65B59"/>
    <w:rsid w:val="00B84594"/>
    <w:rsid w:val="00BA3445"/>
    <w:rsid w:val="00BC764C"/>
    <w:rsid w:val="00BF4B17"/>
    <w:rsid w:val="00BF51CD"/>
    <w:rsid w:val="00C05A57"/>
    <w:rsid w:val="00C128F2"/>
    <w:rsid w:val="00C21554"/>
    <w:rsid w:val="00C462F5"/>
    <w:rsid w:val="00C56B67"/>
    <w:rsid w:val="00C81190"/>
    <w:rsid w:val="00CC4DEF"/>
    <w:rsid w:val="00CE2DD9"/>
    <w:rsid w:val="00CE48CD"/>
    <w:rsid w:val="00CF2766"/>
    <w:rsid w:val="00D275CC"/>
    <w:rsid w:val="00D331B5"/>
    <w:rsid w:val="00D43E1A"/>
    <w:rsid w:val="00D57BBD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40B39"/>
    <w:rsid w:val="00F56BFB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71c5aaf6-e6ce-465b-b873-5148d2a4c105"/>
    <ds:schemaRef ds:uri="http://purl.org/dc/elements/1.1/"/>
    <ds:schemaRef ds:uri="http://purl.org/dc/terms/"/>
    <ds:schemaRef ds:uri="http://schemas.microsoft.com/office/2006/documentManagement/types"/>
    <ds:schemaRef ds:uri="dca1a702-c131-4c0a-94d3-ca02808a59d1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89a48c40-3d93-469d-b9d4-51d7ced6a16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9888BA9-1DC2-477E-AB22-9C0CCA745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219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11</cp:revision>
  <cp:lastPrinted>1899-12-31T23:00:00Z</cp:lastPrinted>
  <dcterms:created xsi:type="dcterms:W3CDTF">2020-01-23T10:18:00Z</dcterms:created>
  <dcterms:modified xsi:type="dcterms:W3CDTF">2020-02-14T11:17:00Z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